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CC52D" w14:textId="77777777" w:rsidR="000C3F29" w:rsidRDefault="00145DB2" w:rsidP="000C3F29">
      <w:pPr>
        <w:widowControl/>
        <w:jc w:val="left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AC5E9B">
        <w:rPr>
          <w:rFonts w:ascii="微软雅黑" w:eastAsia="微软雅黑" w:hAnsi="微软雅黑" w:cs="Arial" w:hint="eastAsia"/>
          <w:b/>
          <w:kern w:val="0"/>
          <w:sz w:val="30"/>
          <w:szCs w:val="30"/>
        </w:rPr>
        <w:t>附1：</w:t>
      </w:r>
      <w:r w:rsidRPr="0081151E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 xml:space="preserve">  </w:t>
      </w:r>
    </w:p>
    <w:p w14:paraId="50FB1E8C" w14:textId="18A64B8C" w:rsidR="00145DB2" w:rsidRDefault="00145DB2" w:rsidP="000C3F29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28"/>
          <w:szCs w:val="28"/>
        </w:rPr>
      </w:pPr>
      <w:r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20</w:t>
      </w:r>
      <w:r>
        <w:rPr>
          <w:rFonts w:ascii="微软雅黑" w:eastAsia="微软雅黑" w:hAnsi="微软雅黑" w:cs="Arial"/>
          <w:b/>
          <w:bCs/>
          <w:kern w:val="0"/>
          <w:sz w:val="28"/>
          <w:szCs w:val="28"/>
        </w:rPr>
        <w:t>20</w:t>
      </w:r>
      <w:r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年</w:t>
      </w:r>
      <w:r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西安站</w:t>
      </w:r>
      <w:r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ENVI/IDL遥感培训班报名回执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282"/>
        <w:gridCol w:w="1559"/>
        <w:gridCol w:w="1276"/>
        <w:gridCol w:w="2113"/>
      </w:tblGrid>
      <w:tr w:rsidR="00145DB2" w:rsidRPr="0081151E" w14:paraId="0E639474" w14:textId="77777777" w:rsidTr="00712F9C">
        <w:trPr>
          <w:trHeight w:val="4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FD3CD" w14:textId="77777777" w:rsidR="00145DB2" w:rsidRPr="00D939CF" w:rsidRDefault="00145DB2" w:rsidP="00712F9C">
            <w:pPr>
              <w:jc w:val="center"/>
              <w:rPr>
                <w:b/>
              </w:rPr>
            </w:pPr>
            <w:r w:rsidRPr="00D939CF">
              <w:rPr>
                <w:b/>
              </w:rPr>
              <w:t>单位名称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D2B60" w14:textId="77777777" w:rsidR="00145DB2" w:rsidRPr="00D939CF" w:rsidRDefault="00145DB2" w:rsidP="00712F9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75DBCB" w14:textId="77777777" w:rsidR="00145DB2" w:rsidRPr="00D939CF" w:rsidRDefault="00145DB2" w:rsidP="00712F9C">
            <w:pPr>
              <w:jc w:val="center"/>
              <w:rPr>
                <w:b/>
              </w:rPr>
            </w:pPr>
            <w:r w:rsidRPr="00D939CF">
              <w:rPr>
                <w:b/>
              </w:rPr>
              <w:t>联系人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DAD06" w14:textId="77777777" w:rsidR="00145DB2" w:rsidRPr="0081151E" w:rsidRDefault="00145DB2" w:rsidP="00712F9C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145DB2" w:rsidRPr="0081151E" w14:paraId="7F9B0453" w14:textId="77777777" w:rsidTr="00712F9C">
        <w:trPr>
          <w:trHeight w:val="4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CE61" w14:textId="77777777" w:rsidR="00145DB2" w:rsidRPr="00D939CF" w:rsidRDefault="00145DB2" w:rsidP="00712F9C">
            <w:pPr>
              <w:jc w:val="center"/>
              <w:rPr>
                <w:b/>
              </w:rPr>
            </w:pPr>
            <w:r w:rsidRPr="00D939CF">
              <w:rPr>
                <w:b/>
              </w:rPr>
              <w:t>地</w:t>
            </w:r>
            <w:r w:rsidRPr="00D939CF">
              <w:rPr>
                <w:rFonts w:hint="eastAsia"/>
                <w:b/>
              </w:rPr>
              <w:t xml:space="preserve">  </w:t>
            </w:r>
            <w:r w:rsidRPr="00D939CF">
              <w:rPr>
                <w:b/>
              </w:rPr>
              <w:t>址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2779" w14:textId="77777777" w:rsidR="00145DB2" w:rsidRPr="0081151E" w:rsidRDefault="00145DB2" w:rsidP="00712F9C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145DB2" w:rsidRPr="0081151E" w14:paraId="78438132" w14:textId="77777777" w:rsidTr="00712F9C">
        <w:trPr>
          <w:cantSplit/>
          <w:trHeight w:val="4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ED45" w14:textId="77777777" w:rsidR="00145DB2" w:rsidRPr="00D939CF" w:rsidRDefault="00145DB2" w:rsidP="00712F9C">
            <w:pPr>
              <w:jc w:val="center"/>
              <w:rPr>
                <w:b/>
              </w:rPr>
            </w:pPr>
            <w:r w:rsidRPr="00D939CF">
              <w:rPr>
                <w:b/>
              </w:rPr>
              <w:t>姓</w:t>
            </w:r>
            <w:r w:rsidRPr="00D939CF">
              <w:rPr>
                <w:rFonts w:hint="eastAsia"/>
                <w:b/>
              </w:rPr>
              <w:t xml:space="preserve">  </w:t>
            </w:r>
            <w:r w:rsidRPr="00D939CF">
              <w:rPr>
                <w:b/>
              </w:rPr>
              <w:t>名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597D" w14:textId="77777777" w:rsidR="00145DB2" w:rsidRPr="00D939CF" w:rsidRDefault="00145DB2" w:rsidP="00712F9C">
            <w:pPr>
              <w:jc w:val="center"/>
              <w:rPr>
                <w:b/>
              </w:rPr>
            </w:pPr>
            <w:r w:rsidRPr="00D939CF">
              <w:rPr>
                <w:b/>
              </w:rPr>
              <w:t>职</w:t>
            </w:r>
            <w:r w:rsidRPr="00D939CF">
              <w:rPr>
                <w:rFonts w:hint="eastAsia"/>
                <w:b/>
              </w:rPr>
              <w:t xml:space="preserve">  </w:t>
            </w:r>
            <w:proofErr w:type="gramStart"/>
            <w:r w:rsidRPr="00D939CF">
              <w:rPr>
                <w:b/>
              </w:rPr>
              <w:t>务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0021" w14:textId="77777777" w:rsidR="00145DB2" w:rsidRPr="00D939CF" w:rsidRDefault="00145DB2" w:rsidP="00712F9C">
            <w:pPr>
              <w:jc w:val="center"/>
              <w:rPr>
                <w:b/>
              </w:rPr>
            </w:pPr>
            <w:r w:rsidRPr="00D939CF">
              <w:rPr>
                <w:b/>
              </w:rPr>
              <w:t>E-mail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C529" w14:textId="77777777" w:rsidR="00145DB2" w:rsidRPr="00D939CF" w:rsidRDefault="00145DB2" w:rsidP="00712F9C">
            <w:pPr>
              <w:jc w:val="center"/>
              <w:rPr>
                <w:b/>
              </w:rPr>
            </w:pPr>
            <w:r w:rsidRPr="00D939C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AC15C9" wp14:editId="5FCC93A3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F3251" w14:textId="77777777" w:rsidR="00145DB2" w:rsidRPr="00CE3940" w:rsidRDefault="00145DB2" w:rsidP="00145DB2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C15C9" id="矩形 3" o:spid="_x0000_s1026" style="position:absolute;left:0;text-align:left;margin-left:470.35pt;margin-top:5.95pt;width:243.9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" fillcolor="#548dd4" strokecolor="white">
                      <v:fill color2="#92cddc" rotate="t" angle="45" focus="100%" type="gradient"/>
                      <v:textbox>
                        <w:txbxContent>
                          <w:p w14:paraId="558F3251" w14:textId="77777777" w:rsidR="00145DB2" w:rsidRPr="00CE3940" w:rsidRDefault="00145DB2" w:rsidP="00145DB2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39CF">
              <w:rPr>
                <w:b/>
              </w:rPr>
              <w:t>手</w:t>
            </w:r>
            <w:r w:rsidRPr="00D939CF">
              <w:rPr>
                <w:rFonts w:hint="eastAsia"/>
                <w:b/>
              </w:rPr>
              <w:t xml:space="preserve">  </w:t>
            </w:r>
            <w:r w:rsidRPr="00D939CF">
              <w:rPr>
                <w:b/>
              </w:rPr>
              <w:t>机</w:t>
            </w:r>
          </w:p>
        </w:tc>
      </w:tr>
      <w:tr w:rsidR="00145DB2" w:rsidRPr="0081151E" w14:paraId="61C521F1" w14:textId="77777777" w:rsidTr="00712F9C">
        <w:trPr>
          <w:cantSplit/>
          <w:trHeight w:val="4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4A0F" w14:textId="77777777" w:rsidR="00145DB2" w:rsidRPr="00D939CF" w:rsidRDefault="00145DB2" w:rsidP="00712F9C">
            <w:pPr>
              <w:rPr>
                <w:b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F4B1" w14:textId="77777777" w:rsidR="00145DB2" w:rsidRPr="00D939CF" w:rsidRDefault="00145DB2" w:rsidP="00712F9C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22F0" w14:textId="77777777" w:rsidR="00145DB2" w:rsidRPr="00D939CF" w:rsidRDefault="00145DB2" w:rsidP="00712F9C">
            <w:pPr>
              <w:rPr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15BF" w14:textId="77777777" w:rsidR="00145DB2" w:rsidRPr="0081151E" w:rsidRDefault="00145DB2" w:rsidP="00712F9C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145DB2" w:rsidRPr="0081151E" w14:paraId="5BEA6ECD" w14:textId="77777777" w:rsidTr="00712F9C">
        <w:trPr>
          <w:cantSplit/>
          <w:trHeight w:val="4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0792" w14:textId="77777777" w:rsidR="00145DB2" w:rsidRPr="00D939CF" w:rsidRDefault="00145DB2" w:rsidP="00712F9C">
            <w:pPr>
              <w:rPr>
                <w:b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50E5" w14:textId="77777777" w:rsidR="00145DB2" w:rsidRPr="00D939CF" w:rsidRDefault="00145DB2" w:rsidP="00712F9C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2766" w14:textId="77777777" w:rsidR="00145DB2" w:rsidRPr="00D939CF" w:rsidRDefault="00145DB2" w:rsidP="00712F9C">
            <w:pPr>
              <w:rPr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5576" w14:textId="77777777" w:rsidR="00145DB2" w:rsidRPr="0081151E" w:rsidRDefault="00145DB2" w:rsidP="00712F9C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145DB2" w:rsidRPr="0081151E" w14:paraId="24308336" w14:textId="77777777" w:rsidTr="00712F9C">
        <w:trPr>
          <w:cantSplit/>
          <w:trHeight w:val="4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8DA2" w14:textId="77777777" w:rsidR="00145DB2" w:rsidRPr="00D939CF" w:rsidRDefault="00145DB2" w:rsidP="00712F9C">
            <w:pPr>
              <w:rPr>
                <w:b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4D8D" w14:textId="77777777" w:rsidR="00145DB2" w:rsidRPr="00D939CF" w:rsidRDefault="00145DB2" w:rsidP="00712F9C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01EC" w14:textId="77777777" w:rsidR="00145DB2" w:rsidRPr="00D939CF" w:rsidRDefault="00145DB2" w:rsidP="00712F9C">
            <w:pPr>
              <w:rPr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A38F" w14:textId="77777777" w:rsidR="00145DB2" w:rsidRPr="0081151E" w:rsidRDefault="00145DB2" w:rsidP="00712F9C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145DB2" w:rsidRPr="0081151E" w14:paraId="1318C0E0" w14:textId="77777777" w:rsidTr="00712F9C">
        <w:trPr>
          <w:cantSplit/>
          <w:trHeight w:val="284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756C" w14:textId="77777777" w:rsidR="00145DB2" w:rsidRDefault="00145DB2" w:rsidP="00712F9C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1B7452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发票抬头（报销单位名称）：</w:t>
            </w:r>
          </w:p>
          <w:p w14:paraId="0273A307" w14:textId="77777777" w:rsidR="00145DB2" w:rsidRPr="001B7452" w:rsidRDefault="00145DB2" w:rsidP="00712F9C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1B7452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税号：</w:t>
            </w:r>
          </w:p>
          <w:p w14:paraId="29420183" w14:textId="77777777" w:rsidR="00145DB2" w:rsidRPr="001B7452" w:rsidRDefault="00145DB2" w:rsidP="00712F9C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1B7452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开票金额及张数（多人参加需填）：</w:t>
            </w:r>
          </w:p>
          <w:p w14:paraId="6440BA62" w14:textId="77777777" w:rsidR="00145DB2" w:rsidRPr="000F0E71" w:rsidRDefault="00145DB2" w:rsidP="00712F9C">
            <w:pPr>
              <w:spacing w:line="240" w:lineRule="atLeast"/>
              <w:ind w:left="630" w:hangingChars="300" w:hanging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备注：1、此次培训只能开具增值税普通发票，敬请理解。</w:t>
            </w:r>
          </w:p>
          <w:p w14:paraId="223B307F" w14:textId="77777777" w:rsidR="00145DB2" w:rsidRDefault="00145DB2" w:rsidP="00712F9C">
            <w:pPr>
              <w:spacing w:line="240" w:lineRule="atLeast"/>
              <w:ind w:leftChars="300" w:left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2、请务必提供准确开票信息，如因信息提供错误导致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错票，</w:t>
            </w: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主办方不承担责任。</w:t>
            </w:r>
          </w:p>
          <w:p w14:paraId="53C04B62" w14:textId="77777777" w:rsidR="00145DB2" w:rsidRPr="0081151E" w:rsidRDefault="00145DB2" w:rsidP="00712F9C">
            <w:pPr>
              <w:spacing w:line="240" w:lineRule="atLeast"/>
              <w:ind w:leftChars="300" w:left="630"/>
              <w:jc w:val="left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>
              <w:rPr>
                <w:rFonts w:ascii="微软雅黑" w:eastAsia="微软雅黑" w:hAnsi="微软雅黑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 w:rsidRPr="005731EB">
              <w:rPr>
                <w:rFonts w:ascii="微软雅黑" w:eastAsia="微软雅黑" w:hAnsi="微软雅黑" w:hint="eastAsia"/>
                <w:szCs w:val="21"/>
              </w:rPr>
              <w:t>回执</w:t>
            </w:r>
            <w:r w:rsidRPr="005731EB">
              <w:rPr>
                <w:rFonts w:ascii="微软雅黑" w:eastAsia="微软雅黑" w:hAnsi="微软雅黑"/>
                <w:szCs w:val="21"/>
              </w:rPr>
              <w:t>请完整填写后请发送到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hyperlink r:id="rId6" w:history="1">
              <w:r w:rsidRPr="00877E67">
                <w:rPr>
                  <w:rStyle w:val="a3"/>
                  <w:rFonts w:ascii="微软雅黑" w:eastAsia="微软雅黑" w:hAnsi="微软雅黑"/>
                  <w:szCs w:val="21"/>
                </w:rPr>
                <w:t>gaolei@geoscene.cn</w:t>
              </w:r>
            </w:hyperlink>
            <w:r>
              <w:rPr>
                <w:rFonts w:ascii="微软雅黑" w:eastAsia="微软雅黑" w:hAnsi="微软雅黑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（会回复邮件）</w:t>
            </w:r>
          </w:p>
        </w:tc>
      </w:tr>
    </w:tbl>
    <w:p w14:paraId="3E6F7B47" w14:textId="77777777" w:rsidR="00762E80" w:rsidRPr="00145DB2" w:rsidRDefault="00762E80"/>
    <w:sectPr w:rsidR="00762E80" w:rsidRPr="00145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E29C2" w14:textId="77777777" w:rsidR="00B27F2E" w:rsidRDefault="00B27F2E" w:rsidP="0054101F">
      <w:r>
        <w:separator/>
      </w:r>
    </w:p>
  </w:endnote>
  <w:endnote w:type="continuationSeparator" w:id="0">
    <w:p w14:paraId="32219676" w14:textId="77777777" w:rsidR="00B27F2E" w:rsidRDefault="00B27F2E" w:rsidP="0054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3DA0E" w14:textId="77777777" w:rsidR="00B27F2E" w:rsidRDefault="00B27F2E" w:rsidP="0054101F">
      <w:r>
        <w:separator/>
      </w:r>
    </w:p>
  </w:footnote>
  <w:footnote w:type="continuationSeparator" w:id="0">
    <w:p w14:paraId="6075E0F9" w14:textId="77777777" w:rsidR="00B27F2E" w:rsidRDefault="00B27F2E" w:rsidP="0054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B2"/>
    <w:rsid w:val="000C3F29"/>
    <w:rsid w:val="00145DB2"/>
    <w:rsid w:val="0054101F"/>
    <w:rsid w:val="00762E80"/>
    <w:rsid w:val="00B2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2B203"/>
  <w15:chartTrackingRefBased/>
  <w15:docId w15:val="{6596AB80-122A-46B4-AC68-E94AACA5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DB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1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410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1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10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olei@geoscene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2020-08-17T03:07:00Z</dcterms:created>
  <dcterms:modified xsi:type="dcterms:W3CDTF">2020-08-17T03:09:00Z</dcterms:modified>
</cp:coreProperties>
</file>