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CB" w:rsidRDefault="000E43CB" w:rsidP="000E43CB">
      <w:pPr>
        <w:widowControl/>
        <w:jc w:val="center"/>
        <w:rPr>
          <w:rFonts w:ascii="微软雅黑" w:eastAsia="微软雅黑" w:hAnsi="微软雅黑" w:cs="Arial"/>
          <w:b/>
          <w:bCs/>
          <w:kern w:val="0"/>
          <w:sz w:val="28"/>
          <w:szCs w:val="28"/>
        </w:rPr>
      </w:pPr>
      <w:r w:rsidRPr="006C1418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20</w:t>
      </w:r>
      <w:r w:rsidR="001C0FE4">
        <w:rPr>
          <w:rFonts w:ascii="微软雅黑" w:eastAsia="微软雅黑" w:hAnsi="微软雅黑" w:cs="Arial"/>
          <w:b/>
          <w:bCs/>
          <w:kern w:val="0"/>
          <w:sz w:val="28"/>
          <w:szCs w:val="28"/>
        </w:rPr>
        <w:t>23</w:t>
      </w:r>
      <w:bookmarkStart w:id="0" w:name="_GoBack"/>
      <w:bookmarkEnd w:id="0"/>
      <w:r w:rsidRPr="006C1418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厦门站</w:t>
      </w:r>
      <w:r w:rsidRPr="006C1418">
        <w:rPr>
          <w:rFonts w:ascii="微软雅黑" w:eastAsia="微软雅黑" w:hAnsi="微软雅黑" w:cs="Arial" w:hint="eastAsia"/>
          <w:b/>
          <w:bCs/>
          <w:kern w:val="0"/>
          <w:sz w:val="28"/>
          <w:szCs w:val="28"/>
        </w:rPr>
        <w:t>ENVI/IDL遥感培训班报名回执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0"/>
        <w:gridCol w:w="2551"/>
        <w:gridCol w:w="420"/>
        <w:gridCol w:w="2132"/>
        <w:gridCol w:w="1984"/>
      </w:tblGrid>
      <w:tr w:rsidR="000E43CB" w:rsidRPr="0081151E" w:rsidTr="00457764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</w:rPr>
              <w:t>单位名称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3CB" w:rsidRPr="00B92631" w:rsidRDefault="000E43CB" w:rsidP="00457764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43CB" w:rsidRPr="0081151E" w:rsidTr="00457764">
        <w:trPr>
          <w:trHeight w:val="48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</w:rPr>
              <w:t>地</w:t>
            </w:r>
            <w:r w:rsidRPr="00B92631">
              <w:rPr>
                <w:rFonts w:ascii="微软雅黑" w:eastAsia="微软雅黑" w:hAnsi="微软雅黑" w:hint="eastAsia"/>
                <w:b/>
              </w:rPr>
              <w:t xml:space="preserve">  </w:t>
            </w:r>
            <w:r w:rsidRPr="00B92631">
              <w:rPr>
                <w:rFonts w:ascii="微软雅黑" w:eastAsia="微软雅黑" w:hAnsi="微软雅黑"/>
                <w:b/>
              </w:rPr>
              <w:t>址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43CB" w:rsidRPr="0081151E" w:rsidTr="00457764">
        <w:trPr>
          <w:cantSplit/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</w:rPr>
              <w:t>姓</w:t>
            </w:r>
            <w:r w:rsidRPr="00B92631">
              <w:rPr>
                <w:rFonts w:ascii="微软雅黑" w:eastAsia="微软雅黑" w:hAnsi="微软雅黑" w:hint="eastAsia"/>
                <w:b/>
              </w:rPr>
              <w:t xml:space="preserve">  </w:t>
            </w:r>
            <w:r w:rsidRPr="00B92631">
              <w:rPr>
                <w:rFonts w:ascii="微软雅黑" w:eastAsia="微软雅黑" w:hAnsi="微软雅黑"/>
                <w:b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</w:rPr>
              <w:t>职</w:t>
            </w:r>
            <w:r w:rsidRPr="00B92631">
              <w:rPr>
                <w:rFonts w:ascii="微软雅黑" w:eastAsia="微软雅黑" w:hAnsi="微软雅黑" w:hint="eastAsia"/>
                <w:b/>
              </w:rPr>
              <w:t xml:space="preserve">  </w:t>
            </w:r>
            <w:r w:rsidRPr="00B92631">
              <w:rPr>
                <w:rFonts w:ascii="微软雅黑" w:eastAsia="微软雅黑" w:hAnsi="微软雅黑"/>
                <w:b/>
              </w:rPr>
              <w:t>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92631" w:rsidRDefault="000E43CB" w:rsidP="00457764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92631">
              <w:rPr>
                <w:rFonts w:ascii="微软雅黑" w:eastAsia="微软雅黑" w:hAnsi="微软雅黑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F91B0" wp14:editId="23D4F637">
                      <wp:simplePos x="0" y="0"/>
                      <wp:positionH relativeFrom="column">
                        <wp:posOffset>5973445</wp:posOffset>
                      </wp:positionH>
                      <wp:positionV relativeFrom="paragraph">
                        <wp:posOffset>75565</wp:posOffset>
                      </wp:positionV>
                      <wp:extent cx="3098165" cy="478155"/>
                      <wp:effectExtent l="8890" t="12700" r="7620" b="139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47815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48DD4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CB" w:rsidRPr="00CE3940" w:rsidRDefault="000E43CB" w:rsidP="000E43CB">
                                  <w:pPr>
                                    <w:rPr>
                                      <w:b/>
                                      <w:color w:val="F2F2F2"/>
                                      <w:sz w:val="32"/>
                                      <w:szCs w:val="32"/>
                                    </w:rPr>
                                  </w:pPr>
                                  <w:r w:rsidRPr="00CE3940">
                                    <w:rPr>
                                      <w:rFonts w:hint="eastAsia"/>
                                      <w:b/>
                                      <w:color w:val="F2F2F2"/>
                                      <w:sz w:val="32"/>
                                      <w:szCs w:val="32"/>
                                    </w:rPr>
                                    <w:t>活动概况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F91B0" id="矩形 3" o:spid="_x0000_s1026" style="position:absolute;left:0;text-align:left;margin-left:470.35pt;margin-top:5.95pt;width:243.9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" fillcolor="#548dd4" strokecolor="white">
                      <v:fill color2="#92cddc" rotate="t" angle="45" focus="100%" type="gradient"/>
                      <v:textbox>
                        <w:txbxContent>
                          <w:p w:rsidR="000E43CB" w:rsidRPr="00CE3940" w:rsidRDefault="000E43CB" w:rsidP="000E43CB">
                            <w:pPr>
                              <w:rPr>
                                <w:b/>
                                <w:color w:val="F2F2F2"/>
                                <w:sz w:val="32"/>
                                <w:szCs w:val="32"/>
                              </w:rPr>
                            </w:pPr>
                            <w:r w:rsidRPr="00CE3940">
                              <w:rPr>
                                <w:rFonts w:hint="eastAsia"/>
                                <w:b/>
                                <w:color w:val="F2F2F2"/>
                                <w:sz w:val="32"/>
                                <w:szCs w:val="32"/>
                              </w:rPr>
                              <w:t>活动概况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2631">
              <w:rPr>
                <w:rFonts w:ascii="微软雅黑" w:eastAsia="微软雅黑" w:hAnsi="微软雅黑"/>
                <w:b/>
              </w:rPr>
              <w:t>手</w:t>
            </w:r>
            <w:r w:rsidRPr="00B92631">
              <w:rPr>
                <w:rFonts w:ascii="微软雅黑" w:eastAsia="微软雅黑" w:hAnsi="微软雅黑" w:hint="eastAsia"/>
                <w:b/>
              </w:rPr>
              <w:t xml:space="preserve">  </w:t>
            </w:r>
            <w:r w:rsidRPr="00B92631">
              <w:rPr>
                <w:rFonts w:ascii="微软雅黑" w:eastAsia="微软雅黑" w:hAnsi="微软雅黑"/>
                <w:b/>
              </w:rPr>
              <w:t>机</w:t>
            </w:r>
          </w:p>
        </w:tc>
      </w:tr>
      <w:tr w:rsidR="000E43CB" w:rsidRPr="0081151E" w:rsidTr="00457764">
        <w:trPr>
          <w:cantSplit/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81151E" w:rsidRDefault="000E43CB" w:rsidP="00457764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43CB" w:rsidRPr="0081151E" w:rsidTr="00457764">
        <w:trPr>
          <w:cantSplit/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81151E" w:rsidRDefault="000E43CB" w:rsidP="00457764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43CB" w:rsidRPr="0081151E" w:rsidTr="00457764">
        <w:trPr>
          <w:cantSplit/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D939CF" w:rsidRDefault="000E43CB" w:rsidP="0045776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81151E" w:rsidRDefault="000E43CB" w:rsidP="00457764">
            <w:pPr>
              <w:widowControl/>
              <w:spacing w:before="100" w:beforeAutospacing="1" w:after="100" w:afterAutospacing="1" w:line="360" w:lineRule="auto"/>
              <w:rPr>
                <w:rFonts w:ascii="微软雅黑" w:eastAsia="微软雅黑" w:hAnsi="微软雅黑" w:cs="宋体"/>
                <w:b/>
                <w:kern w:val="0"/>
                <w:sz w:val="22"/>
              </w:rPr>
            </w:pPr>
          </w:p>
        </w:tc>
      </w:tr>
      <w:tr w:rsidR="000E43CB" w:rsidRPr="0081151E" w:rsidTr="00457764">
        <w:trPr>
          <w:cantSplit/>
          <w:trHeight w:val="28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CB" w:rsidRPr="00BF2DAF" w:rsidRDefault="000E43CB" w:rsidP="00457764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BF2DA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发票抬头（报销单位名称）：</w:t>
            </w:r>
          </w:p>
          <w:p w:rsidR="000E43CB" w:rsidRDefault="000E43CB" w:rsidP="00457764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BF2DA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发票类型（专票or普票）：</w:t>
            </w:r>
          </w:p>
          <w:p w:rsidR="000E43CB" w:rsidRPr="005753BB" w:rsidRDefault="000E43CB" w:rsidP="00457764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BF2DAF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开票金额及张数（多人参加需填）：</w:t>
            </w:r>
          </w:p>
          <w:p w:rsidR="000E43CB" w:rsidRDefault="000E43CB" w:rsidP="00457764">
            <w:pPr>
              <w:ind w:left="630" w:hangingChars="300" w:hanging="630"/>
              <w:jc w:val="left"/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税号（</w:t>
            </w:r>
            <w:r w:rsidRPr="0059609D"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专票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信息</w:t>
            </w:r>
            <w:r w:rsidRPr="0059609D"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请以附件形式发送</w:t>
            </w:r>
            <w:r w:rsidRPr="00367B06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：</w:t>
            </w:r>
          </w:p>
          <w:p w:rsidR="000E43CB" w:rsidRPr="000F0E71" w:rsidRDefault="000E43CB" w:rsidP="00457764">
            <w:pPr>
              <w:ind w:left="630" w:hangingChars="300" w:hanging="63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F0E7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备注：1、</w:t>
            </w:r>
            <w:r w:rsidRPr="00FE6E6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此次培训可开具增值税专票和普票，</w:t>
            </w:r>
            <w:r w:rsidRPr="00ED35EC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请根据所选择发票类型提供相应开票信息（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专票信息请</w:t>
            </w:r>
            <w:r w:rsidRPr="00ED35EC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以附件形式和本表格一起发送）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，</w:t>
            </w:r>
            <w:r w:rsidRPr="00ED35EC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如有疑问请联系会务组。</w:t>
            </w:r>
          </w:p>
          <w:p w:rsidR="000E43CB" w:rsidRPr="00F13799" w:rsidRDefault="000E43CB" w:rsidP="00457764">
            <w:pPr>
              <w:ind w:leftChars="300" w:left="63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F0E7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2、请务必提供准确的开票信息，如因信息提供错误导致的问题主办方将不承担任何责任。</w:t>
            </w:r>
          </w:p>
        </w:tc>
      </w:tr>
    </w:tbl>
    <w:p w:rsidR="00EB77DD" w:rsidRPr="000E43CB" w:rsidRDefault="00EB77DD"/>
    <w:sectPr w:rsidR="00EB77DD" w:rsidRPr="000E4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74" w:rsidRDefault="00B06674" w:rsidP="000E43CB">
      <w:r>
        <w:separator/>
      </w:r>
    </w:p>
  </w:endnote>
  <w:endnote w:type="continuationSeparator" w:id="0">
    <w:p w:rsidR="00B06674" w:rsidRDefault="00B06674" w:rsidP="000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74" w:rsidRDefault="00B06674" w:rsidP="000E43CB">
      <w:r>
        <w:separator/>
      </w:r>
    </w:p>
  </w:footnote>
  <w:footnote w:type="continuationSeparator" w:id="0">
    <w:p w:rsidR="00B06674" w:rsidRDefault="00B06674" w:rsidP="000E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7F"/>
    <w:rsid w:val="000E43CB"/>
    <w:rsid w:val="001C0FE4"/>
    <w:rsid w:val="00A73CBC"/>
    <w:rsid w:val="00B06674"/>
    <w:rsid w:val="00EB77DD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D99D"/>
  <w15:chartTrackingRefBased/>
  <w15:docId w15:val="{6E615500-944E-401C-AAEC-5BAA514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3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2022-10-27T09:25:00Z</dcterms:created>
  <dcterms:modified xsi:type="dcterms:W3CDTF">2023-02-23T07:13:00Z</dcterms:modified>
</cp:coreProperties>
</file>